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5E10" w14:textId="77777777" w:rsidR="000600CA" w:rsidRDefault="00B960F0">
      <w:r>
        <w:t xml:space="preserve">Lisa 2. Üleandmise-vastuvõtmise akt </w:t>
      </w:r>
    </w:p>
    <w:p w14:paraId="22935DC9" w14:textId="77777777" w:rsidR="000600CA" w:rsidRDefault="00B960F0">
      <w:pPr>
        <w:jc w:val="left"/>
      </w:pPr>
      <w:r>
        <w:rPr>
          <w:sz w:val="22"/>
        </w:rPr>
        <w:t xml:space="preserve"> </w:t>
      </w:r>
    </w:p>
    <w:tbl>
      <w:tblPr>
        <w:tblStyle w:val="TableGrid"/>
        <w:tblW w:w="9215" w:type="dxa"/>
        <w:tblInd w:w="11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00"/>
        <w:gridCol w:w="1198"/>
        <w:gridCol w:w="922"/>
        <w:gridCol w:w="2705"/>
        <w:gridCol w:w="1546"/>
        <w:gridCol w:w="1644"/>
      </w:tblGrid>
      <w:tr w:rsidR="000600CA" w14:paraId="6CD0CA92" w14:textId="77777777">
        <w:trPr>
          <w:trHeight w:val="286"/>
        </w:trPr>
        <w:tc>
          <w:tcPr>
            <w:tcW w:w="3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B6EC" w14:textId="77777777" w:rsidR="000600CA" w:rsidRDefault="00B960F0">
            <w:pPr>
              <w:jc w:val="left"/>
            </w:pPr>
            <w:r>
              <w:rPr>
                <w:b/>
              </w:rPr>
              <w:t xml:space="preserve">Võtab vastu (tee omanik) 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397A" w14:textId="77777777" w:rsidR="000600CA" w:rsidRDefault="00B960F0">
            <w:pPr>
              <w:jc w:val="left"/>
            </w:pPr>
            <w:r>
              <w:rPr>
                <w:b/>
              </w:rPr>
              <w:t xml:space="preserve">Transpordiamet (edaspidi TA) </w:t>
            </w:r>
          </w:p>
        </w:tc>
      </w:tr>
      <w:tr w:rsidR="000600CA" w14:paraId="5204F41C" w14:textId="77777777">
        <w:trPr>
          <w:trHeight w:val="28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8274C" w14:textId="77777777" w:rsidR="000600CA" w:rsidRDefault="000600CA">
            <w:pPr>
              <w:spacing w:after="160"/>
              <w:jc w:val="left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4395" w14:textId="77777777" w:rsidR="000600CA" w:rsidRDefault="00B960F0">
            <w:pPr>
              <w:jc w:val="left"/>
            </w:pPr>
            <w:r>
              <w:rPr>
                <w:b/>
              </w:rPr>
              <w:t xml:space="preserve">Registrikood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9514" w14:textId="77777777" w:rsidR="000600CA" w:rsidRDefault="00B960F0">
            <w:pPr>
              <w:jc w:val="left"/>
            </w:pPr>
            <w:r>
              <w:t xml:space="preserve">70001490 </w:t>
            </w:r>
          </w:p>
        </w:tc>
      </w:tr>
      <w:tr w:rsidR="000600CA" w14:paraId="2D086B7D" w14:textId="77777777">
        <w:trPr>
          <w:trHeight w:val="56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5B9D4" w14:textId="77777777" w:rsidR="000600CA" w:rsidRDefault="000600CA">
            <w:pPr>
              <w:spacing w:after="160"/>
              <w:jc w:val="left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C3D3" w14:textId="77777777" w:rsidR="000600CA" w:rsidRDefault="00B960F0">
            <w:pPr>
              <w:jc w:val="left"/>
            </w:pPr>
            <w:r>
              <w:rPr>
                <w:b/>
              </w:rPr>
              <w:t xml:space="preserve">Aadress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25E8" w14:textId="77777777" w:rsidR="000600CA" w:rsidRDefault="00B960F0">
            <w:pPr>
              <w:jc w:val="left"/>
            </w:pPr>
            <w:r>
              <w:t xml:space="preserve">Valge 4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E38" w14:textId="77777777" w:rsidR="000600CA" w:rsidRDefault="00B960F0">
            <w:pPr>
              <w:jc w:val="left"/>
            </w:pPr>
            <w:r>
              <w:t xml:space="preserve">11413 TALLINN </w:t>
            </w:r>
          </w:p>
        </w:tc>
      </w:tr>
      <w:tr w:rsidR="000600CA" w14:paraId="50C595D3" w14:textId="77777777">
        <w:trPr>
          <w:trHeight w:val="28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887" w14:textId="77777777" w:rsidR="000600CA" w:rsidRDefault="000600CA">
            <w:pPr>
              <w:spacing w:after="160"/>
              <w:jc w:val="left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CC7" w14:textId="77777777" w:rsidR="000600CA" w:rsidRDefault="00B960F0">
            <w:pPr>
              <w:jc w:val="left"/>
            </w:pPr>
            <w:r>
              <w:rPr>
                <w:b/>
              </w:rPr>
              <w:t xml:space="preserve">E-post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794" w14:textId="77777777" w:rsidR="000600CA" w:rsidRDefault="00B960F0">
            <w:pPr>
              <w:jc w:val="left"/>
            </w:pPr>
            <w:r>
              <w:rPr>
                <w:color w:val="0000FF"/>
                <w:u w:val="single" w:color="0000FF"/>
              </w:rPr>
              <w:t>maantee@transpordiamet.ee</w:t>
            </w:r>
            <w:r>
              <w:rPr>
                <w:color w:val="0000FF"/>
              </w:rPr>
              <w:t xml:space="preserve"> </w:t>
            </w:r>
          </w:p>
        </w:tc>
      </w:tr>
      <w:tr w:rsidR="000600CA" w14:paraId="5581891B" w14:textId="77777777">
        <w:trPr>
          <w:trHeight w:val="286"/>
        </w:trPr>
        <w:tc>
          <w:tcPr>
            <w:tcW w:w="3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06B" w14:textId="77777777" w:rsidR="000600CA" w:rsidRDefault="00B960F0">
            <w:pPr>
              <w:jc w:val="left"/>
            </w:pPr>
            <w:r>
              <w:rPr>
                <w:b/>
              </w:rPr>
              <w:t xml:space="preserve">Annab üle (Huvitatud isik)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E0E0" w14:textId="77777777" w:rsidR="000600CA" w:rsidRDefault="00B960F0">
            <w:pPr>
              <w:jc w:val="left"/>
            </w:pPr>
            <w:r>
              <w:rPr>
                <w:b/>
              </w:rPr>
              <w:t xml:space="preserve">Nimi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A958" w14:textId="01925C56" w:rsidR="000600CA" w:rsidRDefault="00B960F0">
            <w:pPr>
              <w:jc w:val="left"/>
            </w:pPr>
            <w:r>
              <w:t xml:space="preserve"> </w:t>
            </w:r>
            <w:bookmarkStart w:id="0" w:name="_Hlk169186033"/>
            <w:r w:rsidR="00E3099E">
              <w:rPr>
                <w:sz w:val="22"/>
                <w:szCs w:val="20"/>
              </w:rPr>
              <w:t>BTR RACING MTÜ</w:t>
            </w:r>
            <w:bookmarkEnd w:id="0"/>
          </w:p>
        </w:tc>
      </w:tr>
      <w:tr w:rsidR="00E3099E" w14:paraId="4914F9B1" w14:textId="77777777" w:rsidTr="008768C4">
        <w:trPr>
          <w:trHeight w:val="28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5BFA0" w14:textId="77777777" w:rsidR="00E3099E" w:rsidRDefault="00E3099E" w:rsidP="00E3099E">
            <w:pPr>
              <w:spacing w:after="160"/>
              <w:jc w:val="left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FC3" w14:textId="77777777" w:rsidR="00E3099E" w:rsidRDefault="00E3099E" w:rsidP="00E3099E">
            <w:pPr>
              <w:jc w:val="left"/>
            </w:pPr>
            <w:r>
              <w:rPr>
                <w:b/>
              </w:rPr>
              <w:t xml:space="preserve">Aadress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1E899" w14:textId="31F3AE5F" w:rsidR="00E3099E" w:rsidRDefault="00E3099E" w:rsidP="00E3099E">
            <w:pPr>
              <w:jc w:val="left"/>
            </w:pPr>
            <w:r w:rsidRPr="00911A4A">
              <w:rPr>
                <w:sz w:val="22"/>
              </w:rPr>
              <w:t> </w:t>
            </w:r>
            <w:hyperlink r:id="rId4" w:tgtFrame="_new" w:history="1">
              <w:r w:rsidRPr="00911A4A">
                <w:rPr>
                  <w:rStyle w:val="Hperlink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Pikk tn 59 Järva-Jaani alev, Järva vald Järva maakond 73301</w:t>
              </w:r>
            </w:hyperlink>
          </w:p>
        </w:tc>
      </w:tr>
      <w:tr w:rsidR="00E3099E" w14:paraId="05066104" w14:textId="77777777">
        <w:trPr>
          <w:trHeight w:val="28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BD969" w14:textId="77777777" w:rsidR="00E3099E" w:rsidRDefault="00E3099E" w:rsidP="00E3099E">
            <w:pPr>
              <w:spacing w:after="160"/>
              <w:jc w:val="left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060" w14:textId="77777777" w:rsidR="00E3099E" w:rsidRDefault="00E3099E" w:rsidP="00E3099E">
            <w:pPr>
              <w:jc w:val="left"/>
            </w:pPr>
            <w:r>
              <w:rPr>
                <w:b/>
              </w:rPr>
              <w:t xml:space="preserve">Telefon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DE8" w14:textId="10AB9260" w:rsidR="00E3099E" w:rsidRDefault="003D33B2" w:rsidP="00E3099E">
            <w:pPr>
              <w:jc w:val="left"/>
            </w:pPr>
            <w:r w:rsidRPr="00345B80">
              <w:t>5104547</w:t>
            </w:r>
          </w:p>
        </w:tc>
      </w:tr>
      <w:tr w:rsidR="00E3099E" w14:paraId="0DDDF4B8" w14:textId="77777777">
        <w:trPr>
          <w:trHeight w:val="28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80DC" w14:textId="77777777" w:rsidR="00E3099E" w:rsidRDefault="00E3099E" w:rsidP="00E3099E">
            <w:pPr>
              <w:spacing w:after="160"/>
              <w:jc w:val="left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70C7" w14:textId="77777777" w:rsidR="00E3099E" w:rsidRDefault="00E3099E" w:rsidP="00E3099E">
            <w:pPr>
              <w:jc w:val="left"/>
            </w:pPr>
            <w:r>
              <w:rPr>
                <w:b/>
              </w:rPr>
              <w:t xml:space="preserve">E-post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81F8" w14:textId="56E8C9C8" w:rsidR="00E3099E" w:rsidRDefault="00E3099E" w:rsidP="00E3099E">
            <w:pPr>
              <w:jc w:val="left"/>
            </w:pPr>
            <w:r>
              <w:t xml:space="preserve"> </w:t>
            </w:r>
            <w:hyperlink r:id="rId5" w:history="1">
              <w:r w:rsidR="003D33B2" w:rsidRPr="009A2B02">
                <w:rPr>
                  <w:rStyle w:val="Hperlink"/>
                </w:rPr>
                <w:t>peep@vpe.ee</w:t>
              </w:r>
            </w:hyperlink>
          </w:p>
        </w:tc>
      </w:tr>
      <w:tr w:rsidR="00E3099E" w14:paraId="72ED0DCC" w14:textId="77777777">
        <w:trPr>
          <w:trHeight w:val="288"/>
        </w:trPr>
        <w:tc>
          <w:tcPr>
            <w:tcW w:w="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05B" w14:textId="77777777" w:rsidR="00E3099E" w:rsidRDefault="00E3099E" w:rsidP="00E3099E">
            <w:pPr>
              <w:jc w:val="left"/>
            </w:pPr>
            <w:r>
              <w:rPr>
                <w:b/>
              </w:rPr>
              <w:t xml:space="preserve">1. Lepingu nr  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CEA9" w14:textId="211B1D0E" w:rsidR="00E3099E" w:rsidRDefault="00E3099E" w:rsidP="00E3099E">
            <w:pPr>
              <w:jc w:val="left"/>
            </w:pPr>
            <w:r>
              <w:t xml:space="preserve"> </w:t>
            </w:r>
          </w:p>
        </w:tc>
      </w:tr>
      <w:tr w:rsidR="00E3099E" w14:paraId="5FDBB5A4" w14:textId="77777777">
        <w:trPr>
          <w:trHeight w:val="286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343D" w14:textId="77777777" w:rsidR="00E3099E" w:rsidRDefault="00E3099E" w:rsidP="00E3099E">
            <w:pPr>
              <w:jc w:val="left"/>
            </w:pPr>
            <w:r>
              <w:rPr>
                <w:b/>
              </w:rPr>
              <w:t xml:space="preserve">2. Võistluseks kasutatud riigiteed </w:t>
            </w:r>
          </w:p>
        </w:tc>
      </w:tr>
      <w:tr w:rsidR="00E3099E" w14:paraId="45697664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383C" w14:textId="77777777" w:rsidR="00E3099E" w:rsidRDefault="00E3099E" w:rsidP="00E3099E">
            <w:pPr>
              <w:jc w:val="left"/>
            </w:pPr>
            <w:r>
              <w:t xml:space="preserve">Tee nr 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1F9B" w14:textId="77777777" w:rsidR="00E3099E" w:rsidRDefault="00E3099E" w:rsidP="00E3099E">
            <w:pPr>
              <w:jc w:val="left"/>
            </w:pPr>
            <w:r>
              <w:t xml:space="preserve">Tee nimi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2D91" w14:textId="77777777" w:rsidR="00E3099E" w:rsidRDefault="00E3099E" w:rsidP="00E3099E">
            <w:pPr>
              <w:jc w:val="left"/>
            </w:pPr>
            <w:r>
              <w:t xml:space="preserve">Algus km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641" w14:textId="77777777" w:rsidR="00E3099E" w:rsidRDefault="00E3099E" w:rsidP="00E3099E">
            <w:pPr>
              <w:jc w:val="left"/>
            </w:pPr>
            <w:r>
              <w:t xml:space="preserve">Lõpp km </w:t>
            </w:r>
          </w:p>
        </w:tc>
      </w:tr>
      <w:tr w:rsidR="00E3099E" w14:paraId="6E9E0925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ECE" w14:textId="66736988" w:rsidR="00E3099E" w:rsidRDefault="00E3099E" w:rsidP="003D33B2">
            <w:pPr>
              <w:jc w:val="both"/>
            </w:pPr>
            <w:r>
              <w:t xml:space="preserve"> 15150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4ED" w14:textId="5AAD3DC1" w:rsidR="00E3099E" w:rsidRDefault="00E3099E" w:rsidP="003D33B2">
            <w:pPr>
              <w:jc w:val="both"/>
            </w:pPr>
            <w:r>
              <w:t xml:space="preserve"> Ambla-Rava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7E1B" w14:textId="60892CBA" w:rsidR="00E3099E" w:rsidRDefault="00E3099E" w:rsidP="003D33B2">
            <w:pPr>
              <w:jc w:val="center"/>
            </w:pPr>
            <w:r>
              <w:t>9</w:t>
            </w:r>
            <w:r w:rsidR="00BA7ED1">
              <w:t>,</w:t>
            </w:r>
            <w:r>
              <w:t>5</w:t>
            </w:r>
            <w:r w:rsidR="003C592D"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D54F" w14:textId="2B5CB204" w:rsidR="00E3099E" w:rsidRDefault="00E3099E" w:rsidP="003D33B2">
            <w:pPr>
              <w:jc w:val="center"/>
            </w:pPr>
            <w:r>
              <w:t>12,68</w:t>
            </w:r>
          </w:p>
        </w:tc>
      </w:tr>
      <w:tr w:rsidR="00E3099E" w14:paraId="2A40A477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BB4A" w14:textId="0D90A904" w:rsidR="00E3099E" w:rsidRDefault="00E3099E" w:rsidP="003D33B2">
            <w:pPr>
              <w:jc w:val="both"/>
            </w:pPr>
            <w:r>
              <w:t xml:space="preserve"> </w:t>
            </w:r>
            <w:r w:rsidR="003C592D">
              <w:t>15119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09E" w14:textId="2FD54766" w:rsidR="00E3099E" w:rsidRDefault="00E3099E" w:rsidP="003D33B2">
            <w:pPr>
              <w:jc w:val="both"/>
            </w:pPr>
            <w:r>
              <w:t xml:space="preserve"> Jalalõpe-Rava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0C53" w14:textId="0985C8F8" w:rsidR="00E3099E" w:rsidRDefault="003C592D" w:rsidP="003D33B2">
            <w:pPr>
              <w:jc w:val="center"/>
            </w:pPr>
            <w:r>
              <w:t>1,47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C0F7" w14:textId="1E261461" w:rsidR="00E3099E" w:rsidRDefault="00E3099E" w:rsidP="003D33B2">
            <w:pPr>
              <w:jc w:val="center"/>
            </w:pPr>
            <w:r>
              <w:t>1</w:t>
            </w:r>
            <w:r w:rsidR="00F7547E">
              <w:t>0</w:t>
            </w:r>
            <w:r>
              <w:t>,</w:t>
            </w:r>
            <w:r w:rsidR="00F7547E">
              <w:t>36</w:t>
            </w:r>
          </w:p>
        </w:tc>
      </w:tr>
      <w:tr w:rsidR="00E3099E" w14:paraId="1EE11890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2FD1" w14:textId="3AD26B0E" w:rsidR="00E3099E" w:rsidRDefault="00E3099E" w:rsidP="003D33B2">
            <w:pPr>
              <w:jc w:val="both"/>
            </w:pPr>
            <w:r>
              <w:t xml:space="preserve"> </w:t>
            </w:r>
            <w:r w:rsidR="003C592D">
              <w:t>15</w:t>
            </w:r>
            <w:r w:rsidR="007505D8">
              <w:t>152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1C73" w14:textId="42925ADF" w:rsidR="00E3099E" w:rsidRDefault="00E3099E" w:rsidP="003D33B2">
            <w:pPr>
              <w:jc w:val="both"/>
            </w:pPr>
            <w:r>
              <w:t xml:space="preserve"> </w:t>
            </w:r>
            <w:proofErr w:type="spellStart"/>
            <w:r w:rsidR="007505D8">
              <w:t>Kalitsa</w:t>
            </w:r>
            <w:proofErr w:type="spellEnd"/>
            <w:r w:rsidR="007505D8">
              <w:t>-Koeru-</w:t>
            </w:r>
            <w:proofErr w:type="spellStart"/>
            <w:r w:rsidR="007505D8">
              <w:t>Udeva</w:t>
            </w:r>
            <w:proofErr w:type="spellEnd"/>
            <w:r w:rsidR="007505D8">
              <w:t>-</w:t>
            </w:r>
            <w:proofErr w:type="spellStart"/>
            <w:r w:rsidR="007505D8">
              <w:t>Preedi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321C" w14:textId="1E0AC5B4" w:rsidR="00E3099E" w:rsidRDefault="007505D8" w:rsidP="003D33B2">
            <w:pPr>
              <w:jc w:val="center"/>
            </w:pPr>
            <w:r>
              <w:t>12,91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16D8" w14:textId="3A889FE8" w:rsidR="00E3099E" w:rsidRDefault="007505D8" w:rsidP="003D33B2">
            <w:pPr>
              <w:jc w:val="center"/>
            </w:pPr>
            <w:r>
              <w:t>15,65</w:t>
            </w:r>
          </w:p>
        </w:tc>
      </w:tr>
      <w:tr w:rsidR="00E3099E" w14:paraId="09D97E4A" w14:textId="77777777">
        <w:trPr>
          <w:trHeight w:val="28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19B7" w14:textId="6C4D65B1" w:rsidR="00E3099E" w:rsidRDefault="00E3099E" w:rsidP="003D33B2">
            <w:pPr>
              <w:jc w:val="both"/>
            </w:pPr>
            <w:r>
              <w:t xml:space="preserve"> </w:t>
            </w:r>
            <w:r w:rsidR="003C592D">
              <w:t>151</w:t>
            </w:r>
            <w:r w:rsidR="007505D8">
              <w:t>52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4D4E" w14:textId="3BA299B1" w:rsidR="00E3099E" w:rsidRDefault="007505D8" w:rsidP="003D33B2">
            <w:pPr>
              <w:jc w:val="both"/>
            </w:pPr>
            <w:r>
              <w:t xml:space="preserve"> </w:t>
            </w:r>
            <w:proofErr w:type="spellStart"/>
            <w:r>
              <w:t>Kalitsa</w:t>
            </w:r>
            <w:proofErr w:type="spellEnd"/>
            <w:r>
              <w:t>-Koeru-</w:t>
            </w:r>
            <w:proofErr w:type="spellStart"/>
            <w:r>
              <w:t>Udeva</w:t>
            </w:r>
            <w:proofErr w:type="spellEnd"/>
            <w:r>
              <w:t>-</w:t>
            </w:r>
            <w:proofErr w:type="spellStart"/>
            <w:r>
              <w:t>Preedi</w:t>
            </w:r>
            <w:proofErr w:type="spellEnd"/>
            <w:r w:rsidR="00E3099E"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A2A5" w14:textId="5922E9F6" w:rsidR="00E3099E" w:rsidRDefault="007505D8" w:rsidP="003D33B2">
            <w:pPr>
              <w:jc w:val="center"/>
            </w:pPr>
            <w:r>
              <w:t>17,08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70B5" w14:textId="3A92BC44" w:rsidR="00E3099E" w:rsidRDefault="007505D8" w:rsidP="003D33B2">
            <w:pPr>
              <w:jc w:val="center"/>
            </w:pPr>
            <w:r>
              <w:t>21,66</w:t>
            </w:r>
          </w:p>
        </w:tc>
      </w:tr>
      <w:tr w:rsidR="00E3099E" w14:paraId="291CF0B1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88A3" w14:textId="0C1B48DB" w:rsidR="00E3099E" w:rsidRDefault="00E3099E" w:rsidP="003D33B2">
            <w:pPr>
              <w:jc w:val="both"/>
            </w:pPr>
            <w:r>
              <w:t xml:space="preserve"> </w:t>
            </w:r>
            <w:r w:rsidR="003C592D">
              <w:t>15</w:t>
            </w:r>
            <w:r w:rsidR="007505D8">
              <w:t>113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D86A" w14:textId="516EA066" w:rsidR="00E3099E" w:rsidRDefault="00E3099E" w:rsidP="003D33B2">
            <w:pPr>
              <w:jc w:val="both"/>
            </w:pPr>
            <w:r>
              <w:t xml:space="preserve"> </w:t>
            </w:r>
            <w:r w:rsidR="007505D8">
              <w:t>Väinjärve-</w:t>
            </w:r>
            <w:proofErr w:type="spellStart"/>
            <w:r w:rsidR="007505D8">
              <w:t>Ervita</w:t>
            </w:r>
            <w:proofErr w:type="spellEnd"/>
            <w:r w:rsidR="007505D8">
              <w:t>-Rõhu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3673" w14:textId="771DAE6F" w:rsidR="00E3099E" w:rsidRDefault="007505D8" w:rsidP="003D33B2">
            <w:pPr>
              <w:jc w:val="center"/>
            </w:pPr>
            <w:r>
              <w:t>1,95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8863" w14:textId="32AE945A" w:rsidR="00E3099E" w:rsidRDefault="00F7547E" w:rsidP="003D33B2">
            <w:pPr>
              <w:jc w:val="center"/>
            </w:pPr>
            <w:r>
              <w:t>3,</w:t>
            </w:r>
            <w:r w:rsidR="007505D8">
              <w:t>42</w:t>
            </w:r>
          </w:p>
        </w:tc>
      </w:tr>
      <w:tr w:rsidR="00E3099E" w14:paraId="2645D9A1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F04" w14:textId="5665F64D" w:rsidR="00E3099E" w:rsidRDefault="00E3099E" w:rsidP="003D33B2">
            <w:pPr>
              <w:jc w:val="both"/>
            </w:pPr>
            <w:r>
              <w:t xml:space="preserve"> </w:t>
            </w:r>
            <w:r w:rsidR="007505D8">
              <w:t>17112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68B2" w14:textId="312D96EC" w:rsidR="00E3099E" w:rsidRDefault="00E3099E" w:rsidP="003D33B2">
            <w:pPr>
              <w:jc w:val="both"/>
            </w:pPr>
            <w:r>
              <w:t xml:space="preserve"> </w:t>
            </w:r>
            <w:r w:rsidR="007505D8">
              <w:t>Piibe-</w:t>
            </w:r>
            <w:proofErr w:type="spellStart"/>
            <w:r w:rsidR="007505D8">
              <w:t>Preedi</w:t>
            </w:r>
            <w:proofErr w:type="spellEnd"/>
            <w:r w:rsidR="007505D8">
              <w:t>-Koeru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8C7" w14:textId="36FB8CBD" w:rsidR="00E3099E" w:rsidRDefault="007505D8" w:rsidP="003D33B2">
            <w:pPr>
              <w:jc w:val="center"/>
            </w:pPr>
            <w:r>
              <w:t>1,46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7944" w14:textId="3F087F8F" w:rsidR="00E3099E" w:rsidRDefault="007505D8" w:rsidP="003D33B2">
            <w:pPr>
              <w:jc w:val="center"/>
            </w:pPr>
            <w:r>
              <w:t>3,87</w:t>
            </w:r>
          </w:p>
        </w:tc>
      </w:tr>
      <w:tr w:rsidR="00F7547E" w14:paraId="213B2D9A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D02" w14:textId="4F13480B" w:rsidR="00F7547E" w:rsidRDefault="007505D8" w:rsidP="003D33B2">
            <w:pPr>
              <w:jc w:val="both"/>
            </w:pPr>
            <w:r>
              <w:t xml:space="preserve"> </w:t>
            </w:r>
            <w:r w:rsidR="003C592D">
              <w:t>15129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DC75" w14:textId="32ACC803" w:rsidR="00F7547E" w:rsidRDefault="00F7547E" w:rsidP="003D33B2">
            <w:pPr>
              <w:jc w:val="both"/>
            </w:pPr>
            <w:r>
              <w:t>Paide-Roovere-</w:t>
            </w:r>
            <w:proofErr w:type="spellStart"/>
            <w:r>
              <w:t>Kuimetsa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6053" w14:textId="7EA071B0" w:rsidR="00F7547E" w:rsidRPr="002F67AE" w:rsidRDefault="003C592D" w:rsidP="003D33B2">
            <w:pPr>
              <w:jc w:val="center"/>
            </w:pPr>
            <w:r>
              <w:t>22,49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38AE" w14:textId="10990D93" w:rsidR="00F7547E" w:rsidRDefault="003C592D" w:rsidP="003D33B2">
            <w:pPr>
              <w:jc w:val="center"/>
            </w:pPr>
            <w:r>
              <w:t>22,83</w:t>
            </w:r>
          </w:p>
        </w:tc>
      </w:tr>
      <w:tr w:rsidR="00F7547E" w14:paraId="67A0C338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A053" w14:textId="459723D8" w:rsidR="00F7547E" w:rsidRDefault="007505D8" w:rsidP="003D33B2">
            <w:pPr>
              <w:jc w:val="both"/>
            </w:pPr>
            <w:r>
              <w:t>15109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662B" w14:textId="1F3879C1" w:rsidR="00F7547E" w:rsidRDefault="007505D8" w:rsidP="003D33B2">
            <w:pPr>
              <w:jc w:val="both"/>
            </w:pPr>
            <w:r>
              <w:t>Väätsa-Lõõla-Saueaugu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6D8B" w14:textId="63E8EAF2" w:rsidR="00F7547E" w:rsidRPr="002F67AE" w:rsidRDefault="007505D8" w:rsidP="003D33B2">
            <w:pPr>
              <w:jc w:val="center"/>
            </w:pPr>
            <w:r>
              <w:t>13,84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32E2" w14:textId="3DA9A329" w:rsidR="00F7547E" w:rsidRDefault="007505D8" w:rsidP="003D33B2">
            <w:pPr>
              <w:jc w:val="center"/>
            </w:pPr>
            <w:r>
              <w:t>13,96</w:t>
            </w:r>
          </w:p>
        </w:tc>
      </w:tr>
      <w:tr w:rsidR="00F7547E" w14:paraId="32E9446F" w14:textId="77777777">
        <w:trPr>
          <w:trHeight w:val="28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F57A" w14:textId="0FCD24D3" w:rsidR="00F7547E" w:rsidRDefault="007505D8" w:rsidP="003D33B2">
            <w:pPr>
              <w:jc w:val="both"/>
            </w:pPr>
            <w:r>
              <w:t>15177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2974" w14:textId="185548DD" w:rsidR="00F7547E" w:rsidRDefault="007505D8" w:rsidP="003D33B2">
            <w:pPr>
              <w:jc w:val="both"/>
            </w:pPr>
            <w:proofErr w:type="spellStart"/>
            <w:r>
              <w:t>Võõbu</w:t>
            </w:r>
            <w:proofErr w:type="spellEnd"/>
            <w:r>
              <w:t>-Matsimäe-Kõrgemäe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22B4" w14:textId="00F46DF8" w:rsidR="00F7547E" w:rsidRPr="002F67AE" w:rsidRDefault="001A3EF6" w:rsidP="003D33B2">
            <w:pPr>
              <w:jc w:val="center"/>
            </w:pPr>
            <w: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2BE2" w14:textId="17D27254" w:rsidR="00F7547E" w:rsidRDefault="001A3EF6" w:rsidP="003D33B2">
            <w:pPr>
              <w:jc w:val="center"/>
            </w:pPr>
            <w:r>
              <w:t>3,6</w:t>
            </w:r>
          </w:p>
        </w:tc>
      </w:tr>
      <w:tr w:rsidR="00E3099E" w14:paraId="78FB8355" w14:textId="77777777">
        <w:trPr>
          <w:trHeight w:val="286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CA9B" w14:textId="77777777" w:rsidR="00E3099E" w:rsidRDefault="00E3099E" w:rsidP="00E3099E">
            <w:pPr>
              <w:jc w:val="left"/>
            </w:pPr>
            <w:r>
              <w:rPr>
                <w:b/>
              </w:rPr>
              <w:t>3. Teede taastamistööde aeg</w:t>
            </w:r>
            <w:r>
              <w:t xml:space="preserve"> </w:t>
            </w:r>
          </w:p>
        </w:tc>
      </w:tr>
      <w:tr w:rsidR="00E3099E" w14:paraId="15331DC6" w14:textId="77777777">
        <w:trPr>
          <w:trHeight w:val="286"/>
        </w:trPr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AB7" w14:textId="77777777" w:rsidR="00E3099E" w:rsidRDefault="00E3099E" w:rsidP="00E3099E">
            <w:pPr>
              <w:jc w:val="left"/>
            </w:pPr>
            <w:r>
              <w:t xml:space="preserve">Alguse kuupäev </w:t>
            </w:r>
          </w:p>
        </w:tc>
        <w:tc>
          <w:tcPr>
            <w:tcW w:w="6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2B9E" w14:textId="04D00CBA" w:rsidR="00E3099E" w:rsidRDefault="00E3099E" w:rsidP="00E3099E">
            <w:pPr>
              <w:jc w:val="left"/>
            </w:pPr>
            <w:r>
              <w:t xml:space="preserve"> </w:t>
            </w:r>
            <w:r w:rsidR="00825D2A">
              <w:t>2</w:t>
            </w:r>
            <w:r w:rsidR="007505D8">
              <w:t>3</w:t>
            </w:r>
            <w:r w:rsidR="00825D2A">
              <w:t>.08.202</w:t>
            </w:r>
            <w:r w:rsidR="003D33B2">
              <w:t>5</w:t>
            </w:r>
          </w:p>
        </w:tc>
      </w:tr>
      <w:tr w:rsidR="00E3099E" w14:paraId="21A43BE2" w14:textId="77777777">
        <w:trPr>
          <w:trHeight w:val="288"/>
        </w:trPr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272" w14:textId="77777777" w:rsidR="00E3099E" w:rsidRDefault="00E3099E" w:rsidP="00E3099E">
            <w:pPr>
              <w:jc w:val="left"/>
            </w:pPr>
            <w:r>
              <w:t xml:space="preserve">Lõpu kuupäev </w:t>
            </w:r>
          </w:p>
        </w:tc>
        <w:tc>
          <w:tcPr>
            <w:tcW w:w="6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DE20" w14:textId="1D4E9EA0" w:rsidR="00E3099E" w:rsidRDefault="00E3099E" w:rsidP="00E3099E">
            <w:pPr>
              <w:jc w:val="left"/>
            </w:pPr>
            <w:r>
              <w:t xml:space="preserve"> </w:t>
            </w:r>
            <w:r w:rsidR="007505D8">
              <w:t>31</w:t>
            </w:r>
            <w:r w:rsidR="00CE591D">
              <w:t>.0</w:t>
            </w:r>
            <w:r w:rsidR="007505D8">
              <w:t>8</w:t>
            </w:r>
            <w:r w:rsidR="00CE591D">
              <w:t>.202</w:t>
            </w:r>
            <w:r w:rsidR="003D33B2">
              <w:t>5</w:t>
            </w:r>
          </w:p>
        </w:tc>
      </w:tr>
    </w:tbl>
    <w:p w14:paraId="349A00CE" w14:textId="77777777" w:rsidR="000600CA" w:rsidRDefault="00B960F0">
      <w:pPr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15" w:type="dxa"/>
        <w:tblInd w:w="113" w:type="dxa"/>
        <w:tblCellMar>
          <w:top w:w="5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3438"/>
        <w:gridCol w:w="1241"/>
        <w:gridCol w:w="3402"/>
      </w:tblGrid>
      <w:tr w:rsidR="000600CA" w14:paraId="726B82BF" w14:textId="77777777">
        <w:trPr>
          <w:trHeight w:val="590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F0D" w14:textId="77777777" w:rsidR="000600CA" w:rsidRDefault="00B960F0">
            <w:pPr>
              <w:ind w:left="2"/>
              <w:jc w:val="left"/>
            </w:pPr>
            <w:r>
              <w:rPr>
                <w:b/>
                <w:sz w:val="22"/>
              </w:rPr>
              <w:t xml:space="preserve">4. Võistlusega riigiteedele tekitatud kahjustused on likvideeritud, taastatud teede eelnev seisukord. </w:t>
            </w:r>
          </w:p>
        </w:tc>
      </w:tr>
      <w:tr w:rsidR="000600CA" w14:paraId="7A28D69B" w14:textId="77777777">
        <w:trPr>
          <w:trHeight w:val="377"/>
        </w:trPr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CF1A" w14:textId="6A4D0AE4" w:rsidR="000600CA" w:rsidRDefault="00B960F0">
            <w:pPr>
              <w:ind w:left="2"/>
              <w:jc w:val="left"/>
            </w:pPr>
            <w:r>
              <w:rPr>
                <w:sz w:val="22"/>
              </w:rPr>
              <w:t xml:space="preserve">Andis üle: </w:t>
            </w:r>
            <w:r w:rsidR="00B25230">
              <w:rPr>
                <w:sz w:val="22"/>
              </w:rPr>
              <w:t xml:space="preserve"> </w:t>
            </w:r>
            <w:r w:rsidR="003D33B2">
              <w:rPr>
                <w:sz w:val="22"/>
              </w:rPr>
              <w:t>Peep Kristal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9B5" w14:textId="5A2484A0" w:rsidR="000600CA" w:rsidRDefault="00B960F0">
            <w:pPr>
              <w:jc w:val="left"/>
            </w:pPr>
            <w:r>
              <w:rPr>
                <w:sz w:val="22"/>
              </w:rPr>
              <w:t xml:space="preserve">Võttis vastu: </w:t>
            </w:r>
            <w:r w:rsidR="003D33B2">
              <w:rPr>
                <w:sz w:val="22"/>
              </w:rPr>
              <w:t>Ivan Nikitin</w:t>
            </w:r>
          </w:p>
        </w:tc>
      </w:tr>
      <w:tr w:rsidR="000600CA" w14:paraId="62906A22" w14:textId="77777777">
        <w:trPr>
          <w:trHeight w:val="302"/>
        </w:trPr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10E" w14:textId="41744CE3" w:rsidR="000600CA" w:rsidRDefault="00B960F0">
            <w:pPr>
              <w:ind w:left="2"/>
              <w:jc w:val="left"/>
            </w:pPr>
            <w:r>
              <w:rPr>
                <w:sz w:val="22"/>
              </w:rPr>
              <w:t xml:space="preserve">Huvitatud isiku esindaja </w:t>
            </w:r>
            <w:r w:rsidR="00E3099E">
              <w:rPr>
                <w:sz w:val="22"/>
              </w:rPr>
              <w:t xml:space="preserve"> </w:t>
            </w:r>
            <w:r w:rsidR="003D33B2">
              <w:rPr>
                <w:sz w:val="22"/>
              </w:rPr>
              <w:t>Peep Kristal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3C99" w14:textId="77777777" w:rsidR="000600CA" w:rsidRDefault="00B960F0">
            <w:pPr>
              <w:jc w:val="left"/>
            </w:pPr>
            <w:r>
              <w:rPr>
                <w:sz w:val="22"/>
              </w:rPr>
              <w:t xml:space="preserve">Tee omaniku esindaja  </w:t>
            </w:r>
          </w:p>
        </w:tc>
      </w:tr>
      <w:tr w:rsidR="000600CA" w14:paraId="14C5BE8B" w14:textId="77777777">
        <w:trPr>
          <w:trHeight w:val="3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F2A" w14:textId="77777777" w:rsidR="000600CA" w:rsidRDefault="00B960F0">
            <w:pPr>
              <w:ind w:left="2"/>
              <w:jc w:val="left"/>
            </w:pPr>
            <w:r>
              <w:rPr>
                <w:sz w:val="22"/>
              </w:rPr>
              <w:t xml:space="preserve">Kuupäev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1EEB" w14:textId="77777777" w:rsidR="000600CA" w:rsidRDefault="00B960F0">
            <w:pPr>
              <w:jc w:val="left"/>
            </w:pPr>
            <w:r>
              <w:rPr>
                <w:i/>
                <w:sz w:val="22"/>
              </w:rPr>
              <w:t xml:space="preserve">/digiallkirjas/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DCFD" w14:textId="77777777" w:rsidR="000600CA" w:rsidRDefault="00B960F0">
            <w:pPr>
              <w:jc w:val="left"/>
            </w:pPr>
            <w:r>
              <w:rPr>
                <w:sz w:val="22"/>
              </w:rPr>
              <w:t xml:space="preserve">Kuupäev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18E" w14:textId="77777777" w:rsidR="000600CA" w:rsidRDefault="00B960F0">
            <w:pPr>
              <w:ind w:left="2"/>
              <w:jc w:val="left"/>
            </w:pPr>
            <w:r>
              <w:rPr>
                <w:i/>
                <w:sz w:val="22"/>
              </w:rPr>
              <w:t xml:space="preserve">/digiallkirjas/ </w:t>
            </w:r>
          </w:p>
        </w:tc>
      </w:tr>
      <w:tr w:rsidR="000600CA" w14:paraId="6433D8EE" w14:textId="77777777">
        <w:trPr>
          <w:trHeight w:val="3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98B1" w14:textId="77777777" w:rsidR="000600CA" w:rsidRDefault="00B960F0">
            <w:pPr>
              <w:ind w:left="2"/>
              <w:jc w:val="left"/>
            </w:pPr>
            <w:r>
              <w:rPr>
                <w:sz w:val="22"/>
              </w:rPr>
              <w:t xml:space="preserve">Allkiri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68A4" w14:textId="77777777" w:rsidR="000600CA" w:rsidRDefault="00B960F0">
            <w:pPr>
              <w:jc w:val="left"/>
            </w:pPr>
            <w:r>
              <w:rPr>
                <w:i/>
                <w:sz w:val="22"/>
              </w:rPr>
              <w:t xml:space="preserve">/allkirjastatud digitaalselt/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00BE" w14:textId="77777777" w:rsidR="000600CA" w:rsidRDefault="00B960F0">
            <w:pPr>
              <w:jc w:val="left"/>
            </w:pPr>
            <w:r>
              <w:rPr>
                <w:sz w:val="22"/>
              </w:rPr>
              <w:t xml:space="preserve">Allkiri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61F5" w14:textId="77777777" w:rsidR="000600CA" w:rsidRDefault="00B960F0">
            <w:pPr>
              <w:ind w:left="2"/>
              <w:jc w:val="left"/>
            </w:pPr>
            <w:r>
              <w:rPr>
                <w:i/>
                <w:sz w:val="22"/>
              </w:rPr>
              <w:t xml:space="preserve">/allkirjastatud digitaalselt/ </w:t>
            </w:r>
          </w:p>
        </w:tc>
      </w:tr>
    </w:tbl>
    <w:p w14:paraId="34161614" w14:textId="77777777" w:rsidR="000600CA" w:rsidRDefault="00B960F0">
      <w:pPr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600CA">
      <w:pgSz w:w="11906" w:h="16838"/>
      <w:pgMar w:top="1426" w:right="1417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CA"/>
    <w:rsid w:val="000600CA"/>
    <w:rsid w:val="001A3EF6"/>
    <w:rsid w:val="003C2AA2"/>
    <w:rsid w:val="003C592D"/>
    <w:rsid w:val="003D33B2"/>
    <w:rsid w:val="004857E5"/>
    <w:rsid w:val="007505D8"/>
    <w:rsid w:val="007B5C1A"/>
    <w:rsid w:val="00825D2A"/>
    <w:rsid w:val="00A028EF"/>
    <w:rsid w:val="00B25230"/>
    <w:rsid w:val="00B960F0"/>
    <w:rsid w:val="00BA7ED1"/>
    <w:rsid w:val="00CE591D"/>
    <w:rsid w:val="00E3099E"/>
    <w:rsid w:val="00F56CA8"/>
    <w:rsid w:val="00F7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C8B8"/>
  <w15:docId w15:val="{D7F31604-E657-467A-89F2-CEE7C75E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uiPriority w:val="99"/>
    <w:unhideWhenUsed/>
    <w:rsid w:val="00E30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ep@vpe.ee" TargetMode="External"/><Relationship Id="rId4" Type="http://schemas.openxmlformats.org/officeDocument/2006/relationships/hyperlink" Target="https://www.google.ee/maps/place/Pikk%2059%20J%C3%A4rva-Jaani%20%20%20J%C3%A4rva%20maakon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Kairit.Vahter@mnt.ee</dc:creator>
  <cp:keywords/>
  <cp:lastModifiedBy>Hardi Kalm</cp:lastModifiedBy>
  <cp:revision>2</cp:revision>
  <dcterms:created xsi:type="dcterms:W3CDTF">2026-07-02T12:20:00Z</dcterms:created>
  <dcterms:modified xsi:type="dcterms:W3CDTF">2026-07-02T12:20:00Z</dcterms:modified>
</cp:coreProperties>
</file>